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D1" w:rsidRDefault="000B1AD1" w:rsidP="000B1AD1">
      <w:r w:rsidRPr="000B1AD1">
        <w:rPr>
          <w:noProof/>
        </w:rPr>
        <w:drawing>
          <wp:inline distT="0" distB="0" distL="0" distR="0">
            <wp:extent cx="5829300" cy="1116798"/>
            <wp:effectExtent l="19050" t="0" r="0" b="0"/>
            <wp:docPr id="1" name="Picture 1" descr="F:\Desktop files\EEE Autonomous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files\EEE Autonomous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D1" w:rsidRPr="000B1AD1" w:rsidRDefault="000B1AD1" w:rsidP="000B1AD1">
      <w:pPr>
        <w:tabs>
          <w:tab w:val="left" w:pos="3915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0B1AD1">
        <w:rPr>
          <w:rFonts w:ascii="Bookman Old Style" w:hAnsi="Bookman Old Style"/>
          <w:sz w:val="24"/>
          <w:szCs w:val="24"/>
        </w:rPr>
        <w:t>Date:</w:t>
      </w:r>
      <w:r w:rsidR="0093655E">
        <w:rPr>
          <w:rFonts w:ascii="Bookman Old Style" w:hAnsi="Bookman Old Style"/>
          <w:sz w:val="24"/>
          <w:szCs w:val="24"/>
        </w:rPr>
        <w:t xml:space="preserve"> 9-9-2021</w:t>
      </w:r>
    </w:p>
    <w:p w:rsidR="00E07D70" w:rsidRDefault="000B1AD1" w:rsidP="000B1AD1">
      <w:pPr>
        <w:tabs>
          <w:tab w:val="left" w:pos="3915"/>
        </w:tabs>
        <w:jc w:val="center"/>
        <w:rPr>
          <w:rFonts w:ascii="Bookman Old Style" w:hAnsi="Bookman Old Style"/>
          <w:sz w:val="28"/>
          <w:szCs w:val="28"/>
        </w:rPr>
      </w:pPr>
      <w:r w:rsidRPr="000B1AD1">
        <w:rPr>
          <w:rFonts w:ascii="Bookman Old Style" w:hAnsi="Bookman Old Style"/>
          <w:sz w:val="28"/>
          <w:szCs w:val="28"/>
        </w:rPr>
        <w:t>Socia</w:t>
      </w:r>
      <w:r>
        <w:rPr>
          <w:rFonts w:ascii="Bookman Old Style" w:hAnsi="Bookman Old Style"/>
          <w:sz w:val="28"/>
          <w:szCs w:val="28"/>
        </w:rPr>
        <w:t>l Relevant Project</w:t>
      </w:r>
      <w:r w:rsidR="002A645C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F0E94">
        <w:rPr>
          <w:rFonts w:ascii="Bookman Old Style" w:hAnsi="Bookman Old Style"/>
          <w:sz w:val="28"/>
          <w:szCs w:val="28"/>
        </w:rPr>
        <w:t>(A-sec)</w:t>
      </w:r>
    </w:p>
    <w:tbl>
      <w:tblPr>
        <w:tblW w:w="5000" w:type="pct"/>
        <w:tblLook w:val="04A0"/>
      </w:tblPr>
      <w:tblGrid>
        <w:gridCol w:w="918"/>
        <w:gridCol w:w="2880"/>
        <w:gridCol w:w="1080"/>
        <w:gridCol w:w="1800"/>
        <w:gridCol w:w="4338"/>
      </w:tblGrid>
      <w:tr w:rsidR="002A645C" w:rsidRPr="000B1AD1" w:rsidTr="002A645C">
        <w:trPr>
          <w:trHeight w:val="6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D1" w:rsidRPr="000B1AD1" w:rsidRDefault="000B1AD1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D1" w:rsidRPr="000B1AD1" w:rsidRDefault="000B1AD1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D1" w:rsidRPr="000B1AD1" w:rsidRDefault="000B1AD1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Batch code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D1" w:rsidRPr="000B1AD1" w:rsidRDefault="000B1AD1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Student allotted from A-sec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5E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Title of project</w:t>
            </w:r>
          </w:p>
        </w:tc>
      </w:tr>
      <w:tr w:rsidR="002A645C" w:rsidRPr="000B1AD1" w:rsidTr="00816C79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Dr.A.V.Naresh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20BQ5A0201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A2721C">
              <w:rPr>
                <w:rFonts w:ascii="Bookman Old Style" w:hAnsi="Bookman Old Style"/>
                <w:bCs/>
                <w:color w:val="000000" w:themeColor="text1"/>
              </w:rPr>
              <w:t>Arduino</w:t>
            </w:r>
            <w:proofErr w:type="spellEnd"/>
            <w:r w:rsidRPr="00A2721C">
              <w:rPr>
                <w:rFonts w:ascii="Bookman Old Style" w:hAnsi="Bookman Old Style"/>
                <w:bCs/>
                <w:color w:val="000000" w:themeColor="text1"/>
              </w:rPr>
              <w:t xml:space="preserve"> solar tracker</w:t>
            </w:r>
          </w:p>
        </w:tc>
      </w:tr>
      <w:tr w:rsidR="002A645C" w:rsidRPr="000B1AD1" w:rsidTr="00816C79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19BQ1A0249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816C79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19BQ1A0212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816C79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19BQ1A0221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816C79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19BQ1A0210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536F5D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Dr.S.Ravindra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19BQ1A0231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9175D">
              <w:rPr>
                <w:rFonts w:ascii="Bookman Old Style" w:hAnsi="Bookman Old Style" w:cs="Times New Roman"/>
              </w:rPr>
              <w:t>Stress Detection System</w:t>
            </w:r>
          </w:p>
        </w:tc>
      </w:tr>
      <w:tr w:rsidR="002A645C" w:rsidRPr="000B1AD1" w:rsidTr="00536F5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19BQ1A0206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536F5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19BQ1A0253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536F5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19BQ1A0257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536F5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19BQ1A0201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260643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Dr.Ch.V.Suresh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19BQ1A0230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Style w:val="fontstyle01"/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</w:pPr>
            <w:r w:rsidRPr="002A645C">
              <w:rPr>
                <w:rStyle w:val="fontstyle01"/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 xml:space="preserve">Alerting Mechanism to increase </w:t>
            </w:r>
          </w:p>
          <w:p w:rsidR="002A645C" w:rsidRP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</w:rPr>
            </w:pPr>
            <w:r w:rsidRPr="002A645C">
              <w:rPr>
                <w:rStyle w:val="fontstyle01"/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>security against Fire</w:t>
            </w:r>
            <w:r w:rsidRPr="002A645C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2A645C">
              <w:rPr>
                <w:rStyle w:val="fontstyle01"/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>Accidents</w:t>
            </w:r>
          </w:p>
        </w:tc>
      </w:tr>
      <w:tr w:rsidR="002A645C" w:rsidRPr="000B1AD1" w:rsidTr="0026064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19BQ1A0202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26064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19BQ1A0238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26064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19BQ1A0218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C00862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Dr.D.Srilatha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20BQ5A0207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 w:themeColor="text1"/>
              </w:rPr>
            </w:pPr>
            <w:r w:rsidRPr="002545AF">
              <w:rPr>
                <w:rFonts w:ascii="Bookman Old Style" w:hAnsi="Bookman Old Style"/>
                <w:bCs/>
                <w:color w:val="000000" w:themeColor="text1"/>
              </w:rPr>
              <w:t>Automatic water pump switch</w:t>
            </w: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2545AF">
              <w:rPr>
                <w:rFonts w:ascii="Bookman Old Style" w:hAnsi="Bookman Old Style"/>
                <w:bCs/>
                <w:color w:val="000000" w:themeColor="text1"/>
              </w:rPr>
              <w:t xml:space="preserve"> ON-OFF circuit with 555 timer</w:t>
            </w:r>
          </w:p>
        </w:tc>
      </w:tr>
      <w:tr w:rsidR="002A645C" w:rsidRPr="000B1AD1" w:rsidTr="00C00862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19BQ1A0224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C00862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19BQ1A0237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C00862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19BQ1A0208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373A5C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Sk.Rasululla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20BQ5A0204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E58A1">
              <w:rPr>
                <w:rFonts w:ascii="Bookman Old Style" w:hAnsi="Bookman Old Style" w:cs="Times New Roman"/>
                <w:bCs/>
                <w:color w:val="000000" w:themeColor="text1"/>
              </w:rPr>
              <w:t>Weather monitoring system</w:t>
            </w:r>
          </w:p>
        </w:tc>
      </w:tr>
      <w:tr w:rsidR="002A645C" w:rsidRPr="000B1AD1" w:rsidTr="00373A5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19BQ1A0233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373A5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19BQ1A0209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373A5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19BQ1A0254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FC37CC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Dr.Ch.Rambabu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19BQ1A0243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2545AF">
              <w:rPr>
                <w:rFonts w:ascii="Bookman Old Style" w:eastAsia="Bookman Old Style" w:hAnsi="Bookman Old Style" w:cs="Bookman Old Style"/>
                <w:color w:val="000000" w:themeColor="text1"/>
              </w:rPr>
              <w:t>Face touch detection cap</w:t>
            </w:r>
          </w:p>
        </w:tc>
      </w:tr>
      <w:tr w:rsidR="002A645C" w:rsidRPr="000B1AD1" w:rsidTr="00FC37C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19BQ1A0234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FC37C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19BQ1A0258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FC37C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19BQ1A0255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1936CD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Dr.P.Lakshman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19BQ1A0240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B97035">
              <w:rPr>
                <w:rFonts w:ascii="Bookman Old Style" w:eastAsia="Bookman Old Style" w:hAnsi="Bookman Old Style" w:cs="Bookman Old Style"/>
                <w:color w:val="000000" w:themeColor="text1"/>
              </w:rPr>
              <w:t>Automatic Smoke Detector</w:t>
            </w:r>
          </w:p>
        </w:tc>
      </w:tr>
      <w:tr w:rsidR="002A645C" w:rsidRPr="000B1AD1" w:rsidTr="001936C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20BQ5A0206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1936C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19BQ1A0242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1936C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19BQ1A0217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4C3CA9">
        <w:trPr>
          <w:trHeight w:val="30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 xml:space="preserve">Dr.ILJ </w:t>
            </w: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Baktha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A8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19BQ1A0214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Style w:val="Strong"/>
                <w:rFonts w:ascii="Bookman Old Style" w:hAnsi="Bookman Old Style"/>
                <w:b w:val="0"/>
                <w:color w:val="000000" w:themeColor="text1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Style w:val="Strong"/>
                <w:rFonts w:ascii="Bookman Old Style" w:hAnsi="Bookman Old Style"/>
                <w:b w:val="0"/>
                <w:color w:val="000000" w:themeColor="text1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Style w:val="Strong"/>
                <w:rFonts w:ascii="Bookman Old Style" w:hAnsi="Bookman Old Style"/>
                <w:b w:val="0"/>
                <w:color w:val="000000" w:themeColor="text1"/>
              </w:rPr>
            </w:pPr>
          </w:p>
          <w:p w:rsidR="002A645C" w:rsidRDefault="002A645C" w:rsidP="000B1AD1">
            <w:pPr>
              <w:spacing w:after="0" w:line="240" w:lineRule="auto"/>
              <w:jc w:val="center"/>
              <w:rPr>
                <w:rStyle w:val="Strong"/>
                <w:rFonts w:ascii="Bookman Old Style" w:hAnsi="Bookman Old Style"/>
                <w:b w:val="0"/>
                <w:color w:val="000000" w:themeColor="text1"/>
              </w:rPr>
            </w:pPr>
          </w:p>
          <w:p w:rsidR="002A645C" w:rsidRPr="002A645C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</w:rPr>
            </w:pPr>
            <w:r w:rsidRPr="00B97035">
              <w:rPr>
                <w:rStyle w:val="Strong"/>
                <w:rFonts w:ascii="Bookman Old Style" w:hAnsi="Bookman Old Style"/>
                <w:b w:val="0"/>
                <w:color w:val="000000" w:themeColor="text1"/>
              </w:rPr>
              <w:t>Automatic Hand Sanitizer Dispenser</w:t>
            </w:r>
          </w:p>
        </w:tc>
      </w:tr>
      <w:tr w:rsidR="002A645C" w:rsidRPr="000B1AD1" w:rsidTr="004C3CA9">
        <w:trPr>
          <w:trHeight w:val="30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19BQ1A0239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4C3CA9">
        <w:trPr>
          <w:trHeight w:val="30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19BQ1A0228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4C3CA9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19BQ1A0216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827D03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B.Srinivasa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20BQ5A0205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IOT based door automation system</w:t>
            </w:r>
          </w:p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 using Bluetooth and </w:t>
            </w:r>
            <w:proofErr w:type="spellStart"/>
            <w:r>
              <w:rPr>
                <w:rFonts w:ascii="Bookman Old Style" w:eastAsia="Calibri" w:hAnsi="Bookman Old Style" w:cs="Calibri"/>
              </w:rPr>
              <w:t>arduino</w:t>
            </w:r>
            <w:proofErr w:type="spellEnd"/>
            <w:r>
              <w:rPr>
                <w:rFonts w:ascii="Bookman Old Style" w:eastAsia="Calibri" w:hAnsi="Bookman Old Style" w:cs="Calibri"/>
              </w:rPr>
              <w:t xml:space="preserve"> </w:t>
            </w: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</w:rPr>
              <w:t>for mobile phone</w:t>
            </w:r>
          </w:p>
        </w:tc>
      </w:tr>
      <w:tr w:rsidR="002A645C" w:rsidRPr="000B1AD1" w:rsidTr="00827D0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19BQ1A0207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827D0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19BQ1A0259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827D0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19BQ1A0227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A83998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P.M.Khan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19BQ1A0246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49175D">
              <w:rPr>
                <w:rFonts w:ascii="Bookman Old Style" w:hAnsi="Bookman Old Style"/>
              </w:rPr>
              <w:t>IoT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49175D">
              <w:rPr>
                <w:rFonts w:ascii="Bookman Old Style" w:hAnsi="Bookman Old Style"/>
              </w:rPr>
              <w:t xml:space="preserve">Based Air Pollution </w:t>
            </w: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9175D">
              <w:rPr>
                <w:rFonts w:ascii="Bookman Old Style" w:hAnsi="Bookman Old Style"/>
              </w:rPr>
              <w:t>Monitoring System</w:t>
            </w:r>
          </w:p>
        </w:tc>
      </w:tr>
      <w:tr w:rsidR="002A645C" w:rsidRPr="000B1AD1" w:rsidTr="00A83998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20BQ5A0202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A83998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19BQ1A0213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A83998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19BQ1A0250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C11972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Vasista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19BQ1A0215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9175D">
              <w:rPr>
                <w:rFonts w:ascii="Bookman Old Style" w:hAnsi="Bookman Old Style" w:cs="Times New Roman"/>
                <w:bCs/>
                <w:color w:val="000000"/>
              </w:rPr>
              <w:t>DIY Oxygen Kit</w:t>
            </w:r>
          </w:p>
        </w:tc>
      </w:tr>
      <w:tr w:rsidR="002A645C" w:rsidRPr="000B1AD1" w:rsidTr="00C11972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19BQ1A0244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C11972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19BQ1A0248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C11972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19BQ1A0211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7C7B59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A.Naveen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19BQ1A0251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49175D">
              <w:rPr>
                <w:rFonts w:ascii="Bookman Old Style" w:hAnsi="Bookman Old Style" w:cs="Times New Roman"/>
              </w:rPr>
              <w:t xml:space="preserve">Generating Electricity </w:t>
            </w: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9175D">
              <w:rPr>
                <w:rFonts w:ascii="Bookman Old Style" w:hAnsi="Bookman Old Style" w:cs="Times New Roman"/>
              </w:rPr>
              <w:t>From Sound Waves</w:t>
            </w:r>
          </w:p>
        </w:tc>
      </w:tr>
      <w:tr w:rsidR="002A645C" w:rsidRPr="000B1AD1" w:rsidTr="007C7B59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19BQ1A0252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7C7B59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19BQ1A0245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7C7B59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19BQ1A0236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E169FD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A.Rahiman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19BQ1A0205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49175D">
              <w:rPr>
                <w:rFonts w:ascii="Bookman Old Style" w:hAnsi="Bookman Old Style"/>
                <w:color w:val="000000"/>
              </w:rPr>
              <w:t xml:space="preserve">IOT Based Flood Monitoring And </w:t>
            </w: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9175D">
              <w:rPr>
                <w:rFonts w:ascii="Bookman Old Style" w:hAnsi="Bookman Old Style"/>
                <w:color w:val="000000"/>
              </w:rPr>
              <w:t xml:space="preserve">Alerting System Using </w:t>
            </w:r>
            <w:proofErr w:type="spellStart"/>
            <w:r w:rsidRPr="0049175D">
              <w:rPr>
                <w:rFonts w:ascii="Bookman Old Style" w:hAnsi="Bookman Old Style"/>
                <w:color w:val="000000"/>
              </w:rPr>
              <w:t>Arduino</w:t>
            </w:r>
            <w:proofErr w:type="spellEnd"/>
          </w:p>
        </w:tc>
      </w:tr>
      <w:tr w:rsidR="002A645C" w:rsidRPr="000B1AD1" w:rsidTr="00E169F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20BQ5A0203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E169F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19BQ1A0247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E169FD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19BQ1A0203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A42BC3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Dr.Ch.N.Sai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Kalyan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19BQ1A0232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B97035">
              <w:rPr>
                <w:rFonts w:ascii="Bookman Old Style" w:hAnsi="Bookman Old Style" w:cs="Times New Roman"/>
                <w:color w:val="000000" w:themeColor="text1"/>
              </w:rPr>
              <w:t xml:space="preserve">Automatic fire detection </w:t>
            </w: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B97035">
              <w:rPr>
                <w:rFonts w:ascii="Bookman Old Style" w:hAnsi="Bookman Old Style" w:cs="Times New Roman"/>
                <w:color w:val="000000" w:themeColor="text1"/>
              </w:rPr>
              <w:t>system using PIN Diode</w:t>
            </w:r>
          </w:p>
        </w:tc>
      </w:tr>
      <w:tr w:rsidR="002A645C" w:rsidRPr="000B1AD1" w:rsidTr="00A42BC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19BQ1A0219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A42BC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19BQ1A0220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A42BC3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19BQ1A0229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B25F90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P.Nagarjuna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A15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19BQ1A0235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2721C">
              <w:rPr>
                <w:rFonts w:ascii="Bookman Old Style" w:hAnsi="Bookman Old Style"/>
                <w:bCs/>
                <w:color w:val="000000" w:themeColor="text1"/>
              </w:rPr>
              <w:t>Simple low power inverter</w:t>
            </w:r>
          </w:p>
        </w:tc>
      </w:tr>
      <w:tr w:rsidR="002A645C" w:rsidRPr="000B1AD1" w:rsidTr="00B25F90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19BQ1A0260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B25F90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19BQ1A0222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B25F90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19BQ1A0223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FD4A5C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T.Vasavi</w:t>
            </w:r>
            <w:proofErr w:type="spellEnd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Prathyusha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19BQ1A0225</w:t>
            </w:r>
          </w:p>
        </w:tc>
        <w:tc>
          <w:tcPr>
            <w:tcW w:w="1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Default="002A645C" w:rsidP="000B1A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49175D">
              <w:rPr>
                <w:rFonts w:ascii="Bookman Old Style" w:hAnsi="Bookman Old Style" w:cs="Times New Roman"/>
                <w:color w:val="000000"/>
              </w:rPr>
              <w:t xml:space="preserve">Secret Knock Detecting </w:t>
            </w:r>
          </w:p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9175D">
              <w:rPr>
                <w:rFonts w:ascii="Bookman Old Style" w:hAnsi="Bookman Old Style" w:cs="Times New Roman"/>
                <w:color w:val="000000"/>
              </w:rPr>
              <w:t>Door Lock Using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Ar</w:t>
            </w:r>
            <w:r w:rsidRPr="0049175D">
              <w:rPr>
                <w:rFonts w:ascii="Bookman Old Style" w:hAnsi="Bookman Old Style" w:cs="Times New Roman"/>
                <w:color w:val="000000"/>
              </w:rPr>
              <w:t>d</w:t>
            </w:r>
            <w:r>
              <w:rPr>
                <w:rFonts w:ascii="Bookman Old Style" w:hAnsi="Bookman Old Style" w:cs="Times New Roman"/>
                <w:color w:val="000000"/>
              </w:rPr>
              <w:t>u</w:t>
            </w:r>
            <w:r w:rsidRPr="0049175D">
              <w:rPr>
                <w:rFonts w:ascii="Bookman Old Style" w:hAnsi="Bookman Old Style" w:cs="Times New Roman"/>
                <w:color w:val="000000"/>
              </w:rPr>
              <w:t>ino</w:t>
            </w:r>
            <w:proofErr w:type="spellEnd"/>
          </w:p>
        </w:tc>
      </w:tr>
      <w:tr w:rsidR="002A645C" w:rsidRPr="000B1AD1" w:rsidTr="00FD4A5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19BQ1A0256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FD4A5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19BQ1A0241</w:t>
            </w:r>
          </w:p>
        </w:tc>
        <w:tc>
          <w:tcPr>
            <w:tcW w:w="1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A645C" w:rsidRPr="000B1AD1" w:rsidTr="00FD4A5C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B1A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19BQ1A0204</w:t>
            </w:r>
          </w:p>
        </w:tc>
        <w:tc>
          <w:tcPr>
            <w:tcW w:w="1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5C" w:rsidRPr="000B1AD1" w:rsidRDefault="002A645C" w:rsidP="000B1A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</w:tbl>
    <w:p w:rsidR="000B1AD1" w:rsidRPr="000B1AD1" w:rsidRDefault="000B1AD1" w:rsidP="000B1AD1">
      <w:pPr>
        <w:tabs>
          <w:tab w:val="left" w:pos="3915"/>
        </w:tabs>
        <w:rPr>
          <w:rFonts w:ascii="Bookman Old Style" w:hAnsi="Bookman Old Style"/>
          <w:sz w:val="28"/>
          <w:szCs w:val="28"/>
        </w:rPr>
      </w:pPr>
    </w:p>
    <w:sectPr w:rsidR="000B1AD1" w:rsidRPr="000B1AD1" w:rsidSect="002A6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AD1"/>
    <w:rsid w:val="00065400"/>
    <w:rsid w:val="000B1AD1"/>
    <w:rsid w:val="002A645C"/>
    <w:rsid w:val="00515806"/>
    <w:rsid w:val="006344A3"/>
    <w:rsid w:val="0093655E"/>
    <w:rsid w:val="00E07D70"/>
    <w:rsid w:val="00EB082A"/>
    <w:rsid w:val="00EF0E94"/>
    <w:rsid w:val="00E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D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A64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6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rahiman</dc:creator>
  <cp:lastModifiedBy>abdul rahiman</cp:lastModifiedBy>
  <cp:revision>2</cp:revision>
  <dcterms:created xsi:type="dcterms:W3CDTF">2022-01-25T05:49:00Z</dcterms:created>
  <dcterms:modified xsi:type="dcterms:W3CDTF">2022-01-25T05:49:00Z</dcterms:modified>
</cp:coreProperties>
</file>